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3578"/>
        <w:gridCol w:w="3190"/>
      </w:tblGrid>
      <w:tr w:rsidR="00E36C04" w:rsidRPr="00E36C04" w:rsidTr="00E36C0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первого приёма: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4" w:rsidRPr="00E36C04" w:rsidTr="00E36C04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4" w:rsidRPr="00E36C04" w:rsidTr="00E36C04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суть обращения:</w:t>
            </w:r>
          </w:p>
        </w:tc>
        <w:tc>
          <w:tcPr>
            <w:tcW w:w="3578" w:type="dxa"/>
            <w:tcBorders>
              <w:top w:val="nil"/>
              <w:left w:val="nil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E36C04" w:rsidRPr="00E36C04" w:rsidRDefault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C7" w:rsidRDefault="00AE71C7"/>
    <w:p w:rsidR="00E36C04" w:rsidRDefault="00E36C04" w:rsidP="00E36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КЛИЕНТА</w:t>
      </w:r>
    </w:p>
    <w:p w:rsidR="00E36C04" w:rsidRDefault="00E36C04" w:rsidP="00E36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ЮРИДИЧЕСКОЙ КЛИНИКИ ЮИ СФУ</w:t>
      </w:r>
    </w:p>
    <w:tbl>
      <w:tblPr>
        <w:tblStyle w:val="a3"/>
        <w:tblW w:w="9600" w:type="dxa"/>
        <w:tblLook w:val="04A0"/>
      </w:tblPr>
      <w:tblGrid>
        <w:gridCol w:w="8046"/>
        <w:gridCol w:w="709"/>
        <w:gridCol w:w="845"/>
      </w:tblGrid>
      <w:tr w:rsidR="00E36C04" w:rsidRPr="00B310C0" w:rsidTr="00F11473">
        <w:trPr>
          <w:trHeight w:val="422"/>
        </w:trPr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0" w:rsidRPr="00B310C0" w:rsidRDefault="00E36C04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10C0" w:rsidRPr="00B3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0C0" w:rsidRPr="00B3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0C0" w:rsidRPr="00B31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4" w:rsidRPr="00B310C0" w:rsidTr="00F11473">
        <w:trPr>
          <w:trHeight w:val="422"/>
        </w:trPr>
        <w:tc>
          <w:tcPr>
            <w:tcW w:w="8046" w:type="dxa"/>
            <w:tcBorders>
              <w:left w:val="nil"/>
              <w:bottom w:val="single" w:sz="4" w:space="0" w:color="auto"/>
              <w:right w:val="nil"/>
            </w:tcBorders>
          </w:tcPr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0" w:rsidRPr="00B310C0" w:rsidRDefault="00E36C04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E36C04" w:rsidRPr="00B310C0" w:rsidRDefault="00E36C04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  <w:r w:rsidR="00B310C0" w:rsidRPr="00B31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C0" w:rsidRPr="00B310C0" w:rsidTr="00F11473">
        <w:trPr>
          <w:trHeight w:val="422"/>
        </w:trPr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F" w:rsidRDefault="002B612F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F" w:rsidRDefault="002B612F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F" w:rsidRDefault="002B612F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0" w:rsidRDefault="002B612F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C0" w:rsidRPr="00B310C0" w:rsidRDefault="00B310C0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C0" w:rsidRPr="00B310C0" w:rsidRDefault="00B310C0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4" w:rsidRPr="00B310C0" w:rsidTr="00F11473">
        <w:trPr>
          <w:trHeight w:val="422"/>
        </w:trPr>
        <w:tc>
          <w:tcPr>
            <w:tcW w:w="8046" w:type="dxa"/>
            <w:tcBorders>
              <w:left w:val="nil"/>
              <w:bottom w:val="single" w:sz="4" w:space="0" w:color="auto"/>
              <w:right w:val="nil"/>
            </w:tcBorders>
          </w:tcPr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F" w:rsidRPr="00B310C0" w:rsidRDefault="002B612F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04" w:rsidRPr="00B310C0" w:rsidRDefault="00E36C04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B310C0" w:rsidRPr="00B31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4" w:rsidRPr="00B310C0" w:rsidTr="00F11473">
        <w:trPr>
          <w:trHeight w:val="422"/>
        </w:trPr>
        <w:tc>
          <w:tcPr>
            <w:tcW w:w="8046" w:type="dxa"/>
            <w:tcBorders>
              <w:left w:val="nil"/>
              <w:bottom w:val="single" w:sz="4" w:space="0" w:color="auto"/>
              <w:right w:val="nil"/>
            </w:tcBorders>
          </w:tcPr>
          <w:p w:rsidR="00B310C0" w:rsidRP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F" w:rsidRDefault="002B612F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04" w:rsidRPr="00B310C0" w:rsidRDefault="00E36C04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СТАТУС КЛИЕНТА</w:t>
            </w:r>
          </w:p>
          <w:p w:rsidR="00E36C04" w:rsidRPr="00B310C0" w:rsidRDefault="00E36C04" w:rsidP="00F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(студент, работающий</w:t>
            </w:r>
            <w:r w:rsidR="00B310C0" w:rsidRPr="00B310C0">
              <w:rPr>
                <w:rFonts w:ascii="Times New Roman" w:hAnsi="Times New Roman" w:cs="Times New Roman"/>
                <w:sz w:val="24"/>
                <w:szCs w:val="24"/>
              </w:rPr>
              <w:t>, безработный, пенсионер, друго</w:t>
            </w:r>
            <w:r w:rsidR="00FC6A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310C0" w:rsidRPr="00B310C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4" w:rsidRPr="00B310C0" w:rsidTr="00F11473">
        <w:trPr>
          <w:trHeight w:val="422"/>
        </w:trPr>
        <w:tc>
          <w:tcPr>
            <w:tcW w:w="8046" w:type="dxa"/>
            <w:tcBorders>
              <w:left w:val="nil"/>
              <w:bottom w:val="single" w:sz="4" w:space="0" w:color="auto"/>
              <w:right w:val="nil"/>
            </w:tcBorders>
          </w:tcPr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2F" w:rsidRPr="00B310C0" w:rsidRDefault="002B612F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04" w:rsidRPr="00B310C0" w:rsidRDefault="00B310C0" w:rsidP="00E3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C0">
              <w:rPr>
                <w:rFonts w:ascii="Times New Roman" w:hAnsi="Times New Roman" w:cs="Times New Roman"/>
                <w:sz w:val="24"/>
                <w:szCs w:val="24"/>
              </w:rPr>
              <w:t>МЕСТО РАБОТЫ/ УЧЁБЫ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</w:tcPr>
          <w:p w:rsidR="00E36C04" w:rsidRPr="00B310C0" w:rsidRDefault="00E36C04" w:rsidP="00E3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04" w:rsidRDefault="00E36C04" w:rsidP="00E36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865D0E" w:rsidTr="00F11473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D2" w:rsidRDefault="003924D2" w:rsidP="00865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0E" w:rsidRDefault="00865D0E" w:rsidP="00865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настоящем Листе регистрации данные достоверны. </w:t>
            </w:r>
          </w:p>
          <w:p w:rsidR="00865D0E" w:rsidRDefault="00865D0E" w:rsidP="00865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оказания бесплатной юридической помощи, </w:t>
            </w:r>
          </w:p>
          <w:p w:rsidR="00865D0E" w:rsidRDefault="00865D0E" w:rsidP="00865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содержащимися в Правилах приёма посетителей, ознакомилс</w:t>
            </w:r>
            <w:proofErr w:type="gramStart"/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65D0E">
              <w:rPr>
                <w:rFonts w:ascii="Times New Roman" w:hAnsi="Times New Roman" w:cs="Times New Roman"/>
                <w:sz w:val="24"/>
                <w:szCs w:val="24"/>
              </w:rPr>
              <w:t xml:space="preserve">ась) и согласен(на). </w:t>
            </w:r>
          </w:p>
          <w:p w:rsidR="00865D0E" w:rsidRDefault="00865D0E" w:rsidP="00865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Уведомлё</w:t>
            </w:r>
            <w:proofErr w:type="gramStart"/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студенты не берут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</w:p>
          <w:p w:rsidR="00865D0E" w:rsidRPr="00865D0E" w:rsidRDefault="00865D0E" w:rsidP="00865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документов </w:t>
            </w:r>
            <w:r w:rsidRPr="00865D0E">
              <w:rPr>
                <w:rFonts w:ascii="Times New Roman" w:hAnsi="Times New Roman" w:cs="Times New Roman"/>
                <w:sz w:val="24"/>
                <w:szCs w:val="24"/>
              </w:rPr>
              <w:t>клиента.</w:t>
            </w:r>
          </w:p>
        </w:tc>
      </w:tr>
      <w:tr w:rsidR="00F11473" w:rsidTr="00F1147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11473" w:rsidRPr="00F11473" w:rsidRDefault="00F11473" w:rsidP="00F1147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473" w:rsidRPr="00F11473" w:rsidRDefault="00F11473" w:rsidP="00F1147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473">
              <w:rPr>
                <w:rFonts w:ascii="Times New Roman" w:hAnsi="Times New Roman" w:cs="Times New Roman"/>
                <w:i/>
                <w:sz w:val="28"/>
                <w:szCs w:val="28"/>
              </w:rPr>
              <w:t>ПОДПИСЬ КЛИЕНТА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473" w:rsidRDefault="00F11473" w:rsidP="00E3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73" w:rsidTr="00F1147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11473" w:rsidRPr="00F11473" w:rsidRDefault="00F11473" w:rsidP="00F1147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473" w:rsidRPr="00F11473" w:rsidRDefault="00F11473" w:rsidP="00F1147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473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F11473" w:rsidRDefault="00F11473" w:rsidP="00E3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73" w:rsidTr="00F1147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11473" w:rsidRPr="00F11473" w:rsidRDefault="00F11473" w:rsidP="00F1147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473" w:rsidRPr="00F11473" w:rsidRDefault="00F11473" w:rsidP="00F1147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473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F11473" w:rsidRDefault="00F11473" w:rsidP="00E3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3D2" w:rsidRDefault="008323D2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D2" w:rsidRDefault="003924D2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D2" w:rsidRDefault="003924D2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D2" w:rsidRDefault="003924D2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D2" w:rsidRDefault="003924D2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D2" w:rsidRDefault="003924D2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12F" w:rsidRDefault="00F804BA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F804BA" w:rsidRDefault="00F804BA" w:rsidP="00F1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B1AA6" w:rsidRDefault="005B1AA6" w:rsidP="005B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A6" w:rsidRPr="005B1AA6" w:rsidRDefault="005B1AA6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A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N 152-ФЗ</w:t>
      </w:r>
    </w:p>
    <w:p w:rsidR="00FC6AC8" w:rsidRPr="005B1AA6" w:rsidRDefault="005B1AA6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A6">
        <w:rPr>
          <w:rFonts w:ascii="Times New Roman" w:hAnsi="Times New Roman" w:cs="Times New Roman"/>
          <w:sz w:val="24"/>
          <w:szCs w:val="24"/>
        </w:rPr>
        <w:t>«О персональных данных»</w:t>
      </w:r>
    </w:p>
    <w:tbl>
      <w:tblPr>
        <w:tblStyle w:val="a3"/>
        <w:tblW w:w="9600" w:type="dxa"/>
        <w:tblLook w:val="04A0"/>
      </w:tblPr>
      <w:tblGrid>
        <w:gridCol w:w="4800"/>
        <w:gridCol w:w="4800"/>
      </w:tblGrid>
      <w:tr w:rsidR="005B1AA6" w:rsidRPr="005B1AA6" w:rsidTr="005B1AA6">
        <w:trPr>
          <w:trHeight w:val="263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A6" w:rsidRPr="005B1AA6" w:rsidTr="005B1AA6">
        <w:trPr>
          <w:trHeight w:val="263"/>
        </w:trPr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A6" w:rsidRPr="005B1AA6" w:rsidTr="005B1AA6">
        <w:trPr>
          <w:trHeight w:val="263"/>
        </w:trPr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B5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B5E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B5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A6" w:rsidRPr="005B1AA6" w:rsidTr="005B5EDD">
        <w:trPr>
          <w:trHeight w:val="263"/>
        </w:trPr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A6" w:rsidRPr="005B1AA6" w:rsidTr="005B5EDD">
        <w:trPr>
          <w:trHeight w:val="278"/>
        </w:trPr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A6" w:rsidRPr="005B1AA6" w:rsidTr="005B5EDD">
        <w:trPr>
          <w:trHeight w:val="278"/>
        </w:trPr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nil"/>
            </w:tcBorders>
          </w:tcPr>
          <w:p w:rsidR="005B1AA6" w:rsidRPr="005B1AA6" w:rsidRDefault="005B1AA6" w:rsidP="005B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A6" w:rsidRPr="005B1AA6" w:rsidTr="005B5EDD">
        <w:trPr>
          <w:trHeight w:val="263"/>
        </w:trPr>
        <w:tc>
          <w:tcPr>
            <w:tcW w:w="9600" w:type="dxa"/>
            <w:gridSpan w:val="2"/>
            <w:tcBorders>
              <w:left w:val="nil"/>
              <w:bottom w:val="nil"/>
              <w:right w:val="nil"/>
            </w:tcBorders>
          </w:tcPr>
          <w:p w:rsidR="005B1AA6" w:rsidRPr="005B1AA6" w:rsidRDefault="005B1AA6" w:rsidP="005B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паспорта, кем и когда выдан, код подразделения)</w:t>
            </w:r>
          </w:p>
        </w:tc>
      </w:tr>
    </w:tbl>
    <w:p w:rsidR="005B5EDD" w:rsidRDefault="005B5EDD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A6" w:rsidRPr="005B5EDD" w:rsidRDefault="005B5EDD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EDD">
        <w:rPr>
          <w:rFonts w:ascii="Times New Roman" w:hAnsi="Times New Roman" w:cs="Times New Roman"/>
          <w:sz w:val="24"/>
          <w:szCs w:val="24"/>
        </w:rPr>
        <w:t>Даю своё добровольное согласие ФГАОУ ВО «СФУ» на сбор,</w:t>
      </w:r>
      <w:r>
        <w:rPr>
          <w:rFonts w:ascii="Times New Roman" w:hAnsi="Times New Roman" w:cs="Times New Roman"/>
          <w:sz w:val="24"/>
          <w:szCs w:val="24"/>
        </w:rPr>
        <w:t xml:space="preserve"> запись,</w:t>
      </w:r>
      <w:r w:rsidRPr="005B5EDD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уточнение (обновление, изменение), использование, обезличивание, блокирование, уничтожение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334A87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FD61BA">
        <w:rPr>
          <w:rFonts w:ascii="Times New Roman" w:hAnsi="Times New Roman" w:cs="Times New Roman"/>
          <w:sz w:val="24"/>
          <w:szCs w:val="24"/>
        </w:rPr>
        <w:t xml:space="preserve">оказания мне бесплатной юридической помощи, а также для ведения документооборота </w:t>
      </w:r>
      <w:r w:rsidR="003924D2" w:rsidRPr="005B5EDD">
        <w:rPr>
          <w:rFonts w:ascii="Times New Roman" w:hAnsi="Times New Roman" w:cs="Times New Roman"/>
          <w:sz w:val="24"/>
          <w:szCs w:val="24"/>
        </w:rPr>
        <w:t>ФГАОУ ВО «СФУ»</w:t>
      </w:r>
      <w:r w:rsidR="00A01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EDD" w:rsidRDefault="005B5EDD" w:rsidP="005B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DD" w:rsidRDefault="00334A87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1BA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мною согласие, включают в себя: фамилию, имя, отчество; дату рождения; контактный телефон; адрес места регистрации, адрес места жительства</w:t>
      </w:r>
      <w:r w:rsidR="005768BD">
        <w:rPr>
          <w:rFonts w:ascii="Times New Roman" w:hAnsi="Times New Roman" w:cs="Times New Roman"/>
          <w:sz w:val="24"/>
          <w:szCs w:val="24"/>
        </w:rPr>
        <w:t xml:space="preserve">; </w:t>
      </w:r>
      <w:r w:rsidR="00FD61BA"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Pr="00FD61BA">
        <w:rPr>
          <w:rFonts w:ascii="Times New Roman" w:hAnsi="Times New Roman" w:cs="Times New Roman"/>
          <w:sz w:val="24"/>
          <w:szCs w:val="24"/>
        </w:rPr>
        <w:t>место работы (учебы), должность</w:t>
      </w:r>
      <w:r w:rsidR="00FD61BA">
        <w:rPr>
          <w:rFonts w:ascii="Times New Roman" w:hAnsi="Times New Roman" w:cs="Times New Roman"/>
          <w:sz w:val="24"/>
          <w:szCs w:val="24"/>
        </w:rPr>
        <w:t xml:space="preserve">, статус (студент, пенсионер, ветеран ВОВ, безработный и т.д.), а также иные сведения, необходимые для оказания </w:t>
      </w:r>
      <w:r w:rsidR="0065658E">
        <w:rPr>
          <w:rFonts w:ascii="Times New Roman" w:hAnsi="Times New Roman" w:cs="Times New Roman"/>
          <w:sz w:val="24"/>
          <w:szCs w:val="24"/>
        </w:rPr>
        <w:t>мне бесплатной</w:t>
      </w:r>
      <w:r w:rsidR="00FD61BA">
        <w:rPr>
          <w:rFonts w:ascii="Times New Roman" w:hAnsi="Times New Roman" w:cs="Times New Roman"/>
          <w:sz w:val="24"/>
          <w:szCs w:val="24"/>
        </w:rPr>
        <w:t xml:space="preserve"> юридической помощи.</w:t>
      </w:r>
      <w:proofErr w:type="gramEnd"/>
    </w:p>
    <w:p w:rsidR="00FD61BA" w:rsidRDefault="00FD61BA" w:rsidP="005B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BA" w:rsidRDefault="00FD61BA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768BD" w:rsidRPr="005B5EDD" w:rsidRDefault="00A0109E" w:rsidP="0057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посредством предоставления подлинника заявления от Субъекта персональных данных непосредственно </w:t>
      </w:r>
      <w:r w:rsidR="005768BD" w:rsidRPr="005B5EDD">
        <w:rPr>
          <w:rFonts w:ascii="Times New Roman" w:hAnsi="Times New Roman" w:cs="Times New Roman"/>
          <w:sz w:val="24"/>
          <w:szCs w:val="24"/>
        </w:rPr>
        <w:t>ФГАОУ ВО «СФУ»</w:t>
      </w:r>
      <w:r w:rsidR="005768BD">
        <w:rPr>
          <w:rFonts w:ascii="Times New Roman" w:hAnsi="Times New Roman" w:cs="Times New Roman"/>
          <w:sz w:val="24"/>
          <w:szCs w:val="24"/>
        </w:rPr>
        <w:t>.</w:t>
      </w:r>
    </w:p>
    <w:p w:rsidR="00A0109E" w:rsidRDefault="00A0109E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A0109E" w:rsidTr="00F03043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09E" w:rsidRPr="00865D0E" w:rsidRDefault="00A0109E" w:rsidP="00F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9E" w:rsidTr="00F0304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0109E" w:rsidRPr="00F11473" w:rsidRDefault="00A0109E" w:rsidP="00F0304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09E" w:rsidRPr="00F11473" w:rsidRDefault="00A0109E" w:rsidP="00F0304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473">
              <w:rPr>
                <w:rFonts w:ascii="Times New Roman" w:hAnsi="Times New Roman" w:cs="Times New Roman"/>
                <w:i/>
                <w:sz w:val="28"/>
                <w:szCs w:val="28"/>
              </w:rPr>
              <w:t>ПОДПИСЬ КЛИЕНТА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09E" w:rsidRDefault="00A0109E" w:rsidP="00F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09E" w:rsidTr="00F0304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0109E" w:rsidRPr="00F11473" w:rsidRDefault="00A0109E" w:rsidP="00F0304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09E" w:rsidRPr="00F11473" w:rsidRDefault="00A0109E" w:rsidP="00F0304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473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0109E" w:rsidRDefault="00A0109E" w:rsidP="00F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09E" w:rsidTr="00F0304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0109E" w:rsidRPr="00F11473" w:rsidRDefault="00A0109E" w:rsidP="00F0304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09E" w:rsidRPr="00F11473" w:rsidRDefault="00A0109E" w:rsidP="00F0304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473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A0109E" w:rsidRDefault="00A0109E" w:rsidP="00F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09E" w:rsidRPr="00FD61BA" w:rsidRDefault="00A0109E" w:rsidP="005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9E" w:rsidRPr="00FD61BA" w:rsidSect="00E36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04"/>
    <w:rsid w:val="00097A74"/>
    <w:rsid w:val="0026291C"/>
    <w:rsid w:val="002B612F"/>
    <w:rsid w:val="00334A87"/>
    <w:rsid w:val="003924D2"/>
    <w:rsid w:val="005768BD"/>
    <w:rsid w:val="005B1AA6"/>
    <w:rsid w:val="005B5EDD"/>
    <w:rsid w:val="0065658E"/>
    <w:rsid w:val="008323D2"/>
    <w:rsid w:val="00865D0E"/>
    <w:rsid w:val="00A0109E"/>
    <w:rsid w:val="00AE71C7"/>
    <w:rsid w:val="00B310C0"/>
    <w:rsid w:val="00E36C04"/>
    <w:rsid w:val="00F11473"/>
    <w:rsid w:val="00F804BA"/>
    <w:rsid w:val="00FC6AC8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Lavriv</dc:creator>
  <cp:keywords/>
  <dc:description/>
  <cp:lastModifiedBy>Lavriv</cp:lastModifiedBy>
  <cp:revision>4</cp:revision>
  <cp:lastPrinted>2023-10-26T08:33:00Z</cp:lastPrinted>
  <dcterms:created xsi:type="dcterms:W3CDTF">2023-10-24T07:57:00Z</dcterms:created>
  <dcterms:modified xsi:type="dcterms:W3CDTF">2023-11-14T08:26:00Z</dcterms:modified>
</cp:coreProperties>
</file>