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A62" w:rsidRDefault="00C33A62" w:rsidP="00C33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A62">
        <w:rPr>
          <w:rFonts w:ascii="Times New Roman" w:hAnsi="Times New Roman" w:cs="Times New Roman"/>
          <w:b/>
          <w:sz w:val="28"/>
          <w:szCs w:val="28"/>
        </w:rPr>
        <w:t>Дежурство преподавателей</w:t>
      </w:r>
    </w:p>
    <w:p w:rsidR="00517443" w:rsidRDefault="00C33A62" w:rsidP="00C33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A62">
        <w:rPr>
          <w:rFonts w:ascii="Times New Roman" w:hAnsi="Times New Roman" w:cs="Times New Roman"/>
          <w:b/>
          <w:sz w:val="28"/>
          <w:szCs w:val="28"/>
        </w:rPr>
        <w:t xml:space="preserve"> кафедры теории и методики социальной работы</w:t>
      </w:r>
    </w:p>
    <w:p w:rsidR="00C33A62" w:rsidRDefault="00C33A62" w:rsidP="00C33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499"/>
        <w:gridCol w:w="2781"/>
        <w:gridCol w:w="5050"/>
        <w:gridCol w:w="1417"/>
      </w:tblGrid>
      <w:tr w:rsidR="00FB4182" w:rsidRPr="00E334F3" w:rsidTr="000C1960">
        <w:trPr>
          <w:trHeight w:val="442"/>
        </w:trPr>
        <w:tc>
          <w:tcPr>
            <w:tcW w:w="499" w:type="dxa"/>
          </w:tcPr>
          <w:p w:rsidR="00FB4182" w:rsidRPr="00E334F3" w:rsidRDefault="00FB4182" w:rsidP="00C33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81" w:type="dxa"/>
          </w:tcPr>
          <w:p w:rsidR="00FB4182" w:rsidRPr="00E334F3" w:rsidRDefault="00FB4182" w:rsidP="00C33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5050" w:type="dxa"/>
          </w:tcPr>
          <w:p w:rsidR="00FB4182" w:rsidRPr="00E334F3" w:rsidRDefault="00FB4182" w:rsidP="00C33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и время  </w:t>
            </w:r>
          </w:p>
        </w:tc>
        <w:tc>
          <w:tcPr>
            <w:tcW w:w="1417" w:type="dxa"/>
          </w:tcPr>
          <w:p w:rsidR="00FB4182" w:rsidRPr="00E334F3" w:rsidRDefault="00FB4182" w:rsidP="00C33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</w:t>
            </w:r>
          </w:p>
        </w:tc>
      </w:tr>
      <w:tr w:rsidR="00921D69" w:rsidRPr="00E334F3" w:rsidTr="00E334F3">
        <w:tc>
          <w:tcPr>
            <w:tcW w:w="499" w:type="dxa"/>
          </w:tcPr>
          <w:p w:rsidR="00921D69" w:rsidRPr="00E334F3" w:rsidRDefault="00921D69" w:rsidP="00FB418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1" w:type="dxa"/>
            <w:vAlign w:val="center"/>
          </w:tcPr>
          <w:p w:rsidR="00921D69" w:rsidRPr="00E334F3" w:rsidRDefault="00921D69" w:rsidP="0048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Анисимова Лариса Юльевна</w:t>
            </w:r>
          </w:p>
        </w:tc>
        <w:tc>
          <w:tcPr>
            <w:tcW w:w="5050" w:type="dxa"/>
            <w:vAlign w:val="center"/>
          </w:tcPr>
          <w:p w:rsidR="00921D69" w:rsidRPr="00E334F3" w:rsidRDefault="000C1960" w:rsidP="00505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3">
              <w:rPr>
                <w:rFonts w:ascii="Times New Roman" w:hAnsi="Times New Roman" w:cs="Times New Roman"/>
                <w:sz w:val="24"/>
                <w:szCs w:val="24"/>
              </w:rPr>
              <w:t xml:space="preserve">Среда с </w:t>
            </w:r>
            <w:r w:rsidR="00505A22">
              <w:rPr>
                <w:rFonts w:ascii="Times New Roman" w:hAnsi="Times New Roman" w:cs="Times New Roman"/>
                <w:sz w:val="24"/>
                <w:szCs w:val="24"/>
              </w:rPr>
              <w:t xml:space="preserve">13.30 </w:t>
            </w:r>
          </w:p>
        </w:tc>
        <w:tc>
          <w:tcPr>
            <w:tcW w:w="1417" w:type="dxa"/>
            <w:vAlign w:val="center"/>
          </w:tcPr>
          <w:p w:rsidR="00921D69" w:rsidRPr="00E334F3" w:rsidRDefault="000C1960" w:rsidP="00D81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3">
              <w:rPr>
                <w:rFonts w:ascii="Times New Roman" w:hAnsi="Times New Roman" w:cs="Times New Roman"/>
                <w:sz w:val="24"/>
                <w:szCs w:val="24"/>
              </w:rPr>
              <w:t>2-15</w:t>
            </w:r>
          </w:p>
        </w:tc>
      </w:tr>
      <w:tr w:rsidR="00921D69" w:rsidRPr="00E334F3" w:rsidTr="00E334F3">
        <w:tc>
          <w:tcPr>
            <w:tcW w:w="499" w:type="dxa"/>
          </w:tcPr>
          <w:p w:rsidR="00921D69" w:rsidRPr="00E334F3" w:rsidRDefault="00921D69" w:rsidP="00FB418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1" w:type="dxa"/>
            <w:vAlign w:val="center"/>
          </w:tcPr>
          <w:p w:rsidR="00921D69" w:rsidRPr="00E334F3" w:rsidRDefault="00921D69" w:rsidP="0048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3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Будкина</w:t>
            </w:r>
            <w:proofErr w:type="spellEnd"/>
            <w:r w:rsidRPr="00E33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Инна Сергеевна</w:t>
            </w:r>
          </w:p>
        </w:tc>
        <w:tc>
          <w:tcPr>
            <w:tcW w:w="5050" w:type="dxa"/>
            <w:vAlign w:val="center"/>
          </w:tcPr>
          <w:p w:rsidR="00921D69" w:rsidRPr="00E334F3" w:rsidRDefault="00921D69" w:rsidP="00E33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3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r w:rsidR="00D8164E" w:rsidRPr="00E334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34F3">
              <w:rPr>
                <w:rFonts w:ascii="Times New Roman" w:hAnsi="Times New Roman" w:cs="Times New Roman"/>
                <w:sz w:val="24"/>
                <w:szCs w:val="24"/>
              </w:rPr>
              <w:t xml:space="preserve">19.15 </w:t>
            </w:r>
            <w:r w:rsidR="0029025D" w:rsidRPr="00E334F3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417" w:type="dxa"/>
            <w:vAlign w:val="center"/>
          </w:tcPr>
          <w:p w:rsidR="00921D69" w:rsidRPr="00E334F3" w:rsidRDefault="00921D69" w:rsidP="00D8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3"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  <w:r w:rsidR="00823210" w:rsidRPr="00E334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1D69" w:rsidRPr="00E334F3" w:rsidTr="00E334F3">
        <w:tc>
          <w:tcPr>
            <w:tcW w:w="499" w:type="dxa"/>
          </w:tcPr>
          <w:p w:rsidR="00921D69" w:rsidRPr="00E334F3" w:rsidRDefault="00921D69" w:rsidP="00FB418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1" w:type="dxa"/>
            <w:vAlign w:val="center"/>
          </w:tcPr>
          <w:p w:rsidR="00921D69" w:rsidRPr="00E334F3" w:rsidRDefault="00921D69" w:rsidP="0048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Винокуров Виктор Николаевич</w:t>
            </w:r>
          </w:p>
        </w:tc>
        <w:tc>
          <w:tcPr>
            <w:tcW w:w="5050" w:type="dxa"/>
            <w:vAlign w:val="center"/>
          </w:tcPr>
          <w:p w:rsidR="00921D69" w:rsidRPr="00E334F3" w:rsidRDefault="0029025D" w:rsidP="00E33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3">
              <w:rPr>
                <w:rFonts w:ascii="Times New Roman" w:hAnsi="Times New Roman" w:cs="Times New Roman"/>
                <w:sz w:val="24"/>
                <w:szCs w:val="24"/>
              </w:rPr>
              <w:t>Среда с 11.00 до 12.00 час</w:t>
            </w:r>
          </w:p>
        </w:tc>
        <w:tc>
          <w:tcPr>
            <w:tcW w:w="1417" w:type="dxa"/>
            <w:vAlign w:val="center"/>
          </w:tcPr>
          <w:p w:rsidR="00921D69" w:rsidRPr="00E334F3" w:rsidRDefault="00823210" w:rsidP="00D8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3">
              <w:rPr>
                <w:rFonts w:ascii="Times New Roman" w:hAnsi="Times New Roman" w:cs="Times New Roman"/>
                <w:sz w:val="24"/>
                <w:szCs w:val="24"/>
              </w:rPr>
              <w:t>2-15</w:t>
            </w:r>
          </w:p>
        </w:tc>
      </w:tr>
      <w:tr w:rsidR="00921D69" w:rsidRPr="00E334F3" w:rsidTr="00E334F3">
        <w:tc>
          <w:tcPr>
            <w:tcW w:w="499" w:type="dxa"/>
          </w:tcPr>
          <w:p w:rsidR="00921D69" w:rsidRPr="00E334F3" w:rsidRDefault="00921D69" w:rsidP="00FB418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1" w:type="dxa"/>
            <w:vAlign w:val="center"/>
          </w:tcPr>
          <w:p w:rsidR="00921D69" w:rsidRPr="00E334F3" w:rsidRDefault="00921D69" w:rsidP="0048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Высоцкая Наталья Витальевна</w:t>
            </w:r>
          </w:p>
        </w:tc>
        <w:tc>
          <w:tcPr>
            <w:tcW w:w="5050" w:type="dxa"/>
            <w:vAlign w:val="center"/>
          </w:tcPr>
          <w:p w:rsidR="00921D69" w:rsidRPr="00E334F3" w:rsidRDefault="001A4F4C" w:rsidP="00E33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с 13.40 до 14.10 </w:t>
            </w:r>
          </w:p>
        </w:tc>
        <w:tc>
          <w:tcPr>
            <w:tcW w:w="1417" w:type="dxa"/>
            <w:vAlign w:val="center"/>
          </w:tcPr>
          <w:p w:rsidR="00921D69" w:rsidRPr="00E334F3" w:rsidRDefault="00823210" w:rsidP="00D81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3">
              <w:rPr>
                <w:rFonts w:ascii="Times New Roman" w:hAnsi="Times New Roman" w:cs="Times New Roman"/>
                <w:sz w:val="24"/>
                <w:szCs w:val="24"/>
              </w:rPr>
              <w:t>2-15</w:t>
            </w:r>
          </w:p>
        </w:tc>
      </w:tr>
      <w:tr w:rsidR="00921D69" w:rsidRPr="00E334F3" w:rsidTr="00E334F3">
        <w:tc>
          <w:tcPr>
            <w:tcW w:w="499" w:type="dxa"/>
          </w:tcPr>
          <w:p w:rsidR="00921D69" w:rsidRPr="00E334F3" w:rsidRDefault="00921D69" w:rsidP="00FB418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1" w:type="dxa"/>
            <w:vAlign w:val="center"/>
          </w:tcPr>
          <w:p w:rsidR="00921D69" w:rsidRPr="00E334F3" w:rsidRDefault="00921D69" w:rsidP="0048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3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Гончаревич</w:t>
            </w:r>
            <w:proofErr w:type="spellEnd"/>
            <w:r w:rsidRPr="00E33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5050" w:type="dxa"/>
            <w:vAlign w:val="center"/>
          </w:tcPr>
          <w:p w:rsidR="00B207D2" w:rsidRDefault="00B207D2" w:rsidP="00E33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E334F3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на почте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1D69" w:rsidRPr="00E334F3" w:rsidRDefault="00B207D2" w:rsidP="00E33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7D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NGoncharevich@sfu-kras.ru</w:t>
            </w:r>
          </w:p>
        </w:tc>
        <w:tc>
          <w:tcPr>
            <w:tcW w:w="1417" w:type="dxa"/>
            <w:vAlign w:val="center"/>
          </w:tcPr>
          <w:p w:rsidR="00921D69" w:rsidRPr="00E334F3" w:rsidRDefault="00921D69" w:rsidP="00D8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D69" w:rsidRPr="00E334F3" w:rsidTr="00E334F3">
        <w:tc>
          <w:tcPr>
            <w:tcW w:w="499" w:type="dxa"/>
          </w:tcPr>
          <w:p w:rsidR="00921D69" w:rsidRPr="00E334F3" w:rsidRDefault="00921D69" w:rsidP="00FB418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1" w:type="dxa"/>
            <w:vAlign w:val="center"/>
          </w:tcPr>
          <w:p w:rsidR="00921D69" w:rsidRPr="00E334F3" w:rsidRDefault="00921D69" w:rsidP="0048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Горячева Оксана Павловна</w:t>
            </w:r>
          </w:p>
        </w:tc>
        <w:tc>
          <w:tcPr>
            <w:tcW w:w="5050" w:type="dxa"/>
            <w:vAlign w:val="center"/>
          </w:tcPr>
          <w:p w:rsidR="00301DC7" w:rsidRDefault="00301DC7" w:rsidP="00E334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1DC7"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согласованию на почте</w:t>
            </w:r>
          </w:p>
          <w:p w:rsidR="00921D69" w:rsidRPr="00301DC7" w:rsidRDefault="00301DC7" w:rsidP="00E33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C7">
              <w:rPr>
                <w:rFonts w:ascii="Times New Roman" w:hAnsi="Times New Roman" w:cs="Times New Roman"/>
                <w:sz w:val="24"/>
                <w:szCs w:val="24"/>
              </w:rPr>
              <w:t xml:space="preserve"> ogoryacheva@sfu-kras.ru</w:t>
            </w:r>
          </w:p>
        </w:tc>
        <w:tc>
          <w:tcPr>
            <w:tcW w:w="1417" w:type="dxa"/>
            <w:vAlign w:val="center"/>
          </w:tcPr>
          <w:p w:rsidR="00921D69" w:rsidRPr="00E334F3" w:rsidRDefault="00921D69" w:rsidP="00D81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D69" w:rsidRPr="00E334F3" w:rsidTr="00E334F3">
        <w:tc>
          <w:tcPr>
            <w:tcW w:w="499" w:type="dxa"/>
          </w:tcPr>
          <w:p w:rsidR="00921D69" w:rsidRPr="00E334F3" w:rsidRDefault="00921D69" w:rsidP="00FB418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1" w:type="dxa"/>
            <w:vAlign w:val="center"/>
          </w:tcPr>
          <w:p w:rsidR="00921D69" w:rsidRPr="00E334F3" w:rsidRDefault="00921D69" w:rsidP="0048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Домнина Анастасия Сергеевна</w:t>
            </w:r>
          </w:p>
        </w:tc>
        <w:tc>
          <w:tcPr>
            <w:tcW w:w="5050" w:type="dxa"/>
            <w:vAlign w:val="center"/>
          </w:tcPr>
          <w:p w:rsidR="00921D69" w:rsidRPr="00E334F3" w:rsidRDefault="006F6894" w:rsidP="00E33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="00E22D7C">
              <w:rPr>
                <w:rFonts w:ascii="Times New Roman" w:hAnsi="Times New Roman" w:cs="Times New Roman"/>
                <w:sz w:val="24"/>
                <w:szCs w:val="24"/>
              </w:rPr>
              <w:t xml:space="preserve"> с 13.40 до 14.10</w:t>
            </w:r>
          </w:p>
        </w:tc>
        <w:tc>
          <w:tcPr>
            <w:tcW w:w="1417" w:type="dxa"/>
            <w:vAlign w:val="center"/>
          </w:tcPr>
          <w:p w:rsidR="00921D69" w:rsidRPr="00E334F3" w:rsidRDefault="00E22D7C" w:rsidP="00D81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3">
              <w:rPr>
                <w:rFonts w:ascii="Times New Roman" w:hAnsi="Times New Roman" w:cs="Times New Roman"/>
                <w:sz w:val="24"/>
                <w:szCs w:val="24"/>
              </w:rPr>
              <w:t>2-15</w:t>
            </w:r>
          </w:p>
        </w:tc>
      </w:tr>
      <w:tr w:rsidR="00921D69" w:rsidRPr="00E334F3" w:rsidTr="00E334F3">
        <w:tc>
          <w:tcPr>
            <w:tcW w:w="499" w:type="dxa"/>
          </w:tcPr>
          <w:p w:rsidR="00921D69" w:rsidRPr="00E334F3" w:rsidRDefault="00921D69" w:rsidP="00FB418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1" w:type="dxa"/>
            <w:vAlign w:val="center"/>
          </w:tcPr>
          <w:p w:rsidR="00921D69" w:rsidRPr="00E334F3" w:rsidRDefault="00921D69" w:rsidP="0048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3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Катцина</w:t>
            </w:r>
            <w:proofErr w:type="spellEnd"/>
            <w:r w:rsidRPr="00E33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5050" w:type="dxa"/>
            <w:vAlign w:val="center"/>
          </w:tcPr>
          <w:p w:rsidR="00921D69" w:rsidRPr="00E334F3" w:rsidRDefault="000C1960" w:rsidP="00E33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3">
              <w:rPr>
                <w:rFonts w:ascii="Times New Roman" w:hAnsi="Times New Roman" w:cs="Times New Roman"/>
                <w:sz w:val="24"/>
                <w:szCs w:val="24"/>
              </w:rPr>
              <w:t>Среда с 13.35 до 14.10 час</w:t>
            </w:r>
          </w:p>
        </w:tc>
        <w:tc>
          <w:tcPr>
            <w:tcW w:w="1417" w:type="dxa"/>
            <w:vAlign w:val="center"/>
          </w:tcPr>
          <w:p w:rsidR="00921D69" w:rsidRPr="00E334F3" w:rsidRDefault="000C1960" w:rsidP="00D81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3">
              <w:rPr>
                <w:rFonts w:ascii="Times New Roman" w:hAnsi="Times New Roman" w:cs="Times New Roman"/>
                <w:sz w:val="24"/>
                <w:szCs w:val="24"/>
              </w:rPr>
              <w:t>2-15</w:t>
            </w:r>
          </w:p>
        </w:tc>
      </w:tr>
      <w:tr w:rsidR="00921D69" w:rsidRPr="00E334F3" w:rsidTr="00E334F3">
        <w:trPr>
          <w:trHeight w:val="681"/>
        </w:trPr>
        <w:tc>
          <w:tcPr>
            <w:tcW w:w="499" w:type="dxa"/>
          </w:tcPr>
          <w:p w:rsidR="00921D69" w:rsidRPr="00E334F3" w:rsidRDefault="00921D69" w:rsidP="00FB418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1" w:type="dxa"/>
            <w:vAlign w:val="center"/>
          </w:tcPr>
          <w:p w:rsidR="00921D69" w:rsidRPr="00E334F3" w:rsidRDefault="00921D69" w:rsidP="0048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3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Коробицина</w:t>
            </w:r>
            <w:proofErr w:type="spellEnd"/>
            <w:r w:rsidRPr="00E33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Валерьевна</w:t>
            </w:r>
          </w:p>
        </w:tc>
        <w:tc>
          <w:tcPr>
            <w:tcW w:w="5050" w:type="dxa"/>
            <w:vAlign w:val="center"/>
          </w:tcPr>
          <w:p w:rsidR="00D8164E" w:rsidRPr="00E334F3" w:rsidRDefault="00921D69" w:rsidP="00E33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3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921D69" w:rsidRPr="00E334F3" w:rsidRDefault="00921D69" w:rsidP="00E33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3">
              <w:rPr>
                <w:rFonts w:ascii="Times New Roman" w:hAnsi="Times New Roman" w:cs="Times New Roman"/>
                <w:sz w:val="24"/>
                <w:szCs w:val="24"/>
              </w:rPr>
              <w:t>с 13.40 до 14.10 час</w:t>
            </w:r>
          </w:p>
        </w:tc>
        <w:tc>
          <w:tcPr>
            <w:tcW w:w="1417" w:type="dxa"/>
            <w:vAlign w:val="center"/>
          </w:tcPr>
          <w:p w:rsidR="00921D69" w:rsidRPr="00E334F3" w:rsidRDefault="00823210" w:rsidP="00D81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3">
              <w:rPr>
                <w:rFonts w:ascii="Times New Roman" w:hAnsi="Times New Roman" w:cs="Times New Roman"/>
                <w:sz w:val="24"/>
                <w:szCs w:val="24"/>
              </w:rPr>
              <w:t>2-15</w:t>
            </w:r>
          </w:p>
        </w:tc>
      </w:tr>
      <w:tr w:rsidR="00921D69" w:rsidRPr="00E334F3" w:rsidTr="00E334F3">
        <w:tc>
          <w:tcPr>
            <w:tcW w:w="499" w:type="dxa"/>
          </w:tcPr>
          <w:p w:rsidR="00921D69" w:rsidRPr="00E334F3" w:rsidRDefault="00921D69" w:rsidP="00FB418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1" w:type="dxa"/>
            <w:vAlign w:val="center"/>
          </w:tcPr>
          <w:p w:rsidR="00921D69" w:rsidRPr="00E334F3" w:rsidRDefault="00921D69" w:rsidP="0048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Пашина Наталья Васильевна</w:t>
            </w:r>
          </w:p>
        </w:tc>
        <w:tc>
          <w:tcPr>
            <w:tcW w:w="5050" w:type="dxa"/>
            <w:vAlign w:val="center"/>
          </w:tcPr>
          <w:p w:rsidR="000C1960" w:rsidRPr="00E334F3" w:rsidRDefault="000C1960" w:rsidP="00E33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3">
              <w:rPr>
                <w:rFonts w:ascii="Times New Roman" w:hAnsi="Times New Roman" w:cs="Times New Roman"/>
                <w:sz w:val="24"/>
                <w:szCs w:val="24"/>
              </w:rPr>
              <w:t>16.10.2024  с 16.00 до 16.40</w:t>
            </w:r>
          </w:p>
          <w:p w:rsidR="000C1960" w:rsidRPr="00E334F3" w:rsidRDefault="000C1960" w:rsidP="00E33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3">
              <w:rPr>
                <w:rFonts w:ascii="Times New Roman" w:hAnsi="Times New Roman" w:cs="Times New Roman"/>
                <w:sz w:val="24"/>
                <w:szCs w:val="24"/>
              </w:rPr>
              <w:t xml:space="preserve">13.11.2024  </w:t>
            </w:r>
            <w:r w:rsidR="00482935" w:rsidRPr="00E334F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E334F3">
              <w:rPr>
                <w:rFonts w:ascii="Times New Roman" w:hAnsi="Times New Roman" w:cs="Times New Roman"/>
                <w:sz w:val="24"/>
                <w:szCs w:val="24"/>
              </w:rPr>
              <w:t>16.00 до 16.40</w:t>
            </w:r>
          </w:p>
          <w:p w:rsidR="00921D69" w:rsidRPr="00E334F3" w:rsidRDefault="00482935" w:rsidP="00E33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3">
              <w:rPr>
                <w:rFonts w:ascii="Times New Roman" w:hAnsi="Times New Roman" w:cs="Times New Roman"/>
                <w:sz w:val="24"/>
                <w:szCs w:val="24"/>
              </w:rPr>
              <w:t xml:space="preserve">11.12.2024  </w:t>
            </w:r>
            <w:r w:rsidR="000C1960" w:rsidRPr="00E334F3">
              <w:rPr>
                <w:rFonts w:ascii="Times New Roman" w:hAnsi="Times New Roman" w:cs="Times New Roman"/>
                <w:sz w:val="24"/>
                <w:szCs w:val="24"/>
              </w:rPr>
              <w:t>с 13.30 до 14.10</w:t>
            </w:r>
          </w:p>
        </w:tc>
        <w:tc>
          <w:tcPr>
            <w:tcW w:w="1417" w:type="dxa"/>
            <w:vAlign w:val="center"/>
          </w:tcPr>
          <w:p w:rsidR="00921D69" w:rsidRPr="00E334F3" w:rsidRDefault="000C1960" w:rsidP="00D81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3">
              <w:rPr>
                <w:rFonts w:ascii="Times New Roman" w:hAnsi="Times New Roman" w:cs="Times New Roman"/>
                <w:sz w:val="24"/>
                <w:szCs w:val="24"/>
              </w:rPr>
              <w:t>2-15</w:t>
            </w:r>
          </w:p>
        </w:tc>
      </w:tr>
      <w:tr w:rsidR="00921D69" w:rsidRPr="00E334F3" w:rsidTr="00301DC7">
        <w:trPr>
          <w:trHeight w:val="615"/>
        </w:trPr>
        <w:tc>
          <w:tcPr>
            <w:tcW w:w="499" w:type="dxa"/>
          </w:tcPr>
          <w:p w:rsidR="00921D69" w:rsidRPr="00E334F3" w:rsidRDefault="00921D69" w:rsidP="00FB418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1" w:type="dxa"/>
            <w:vAlign w:val="center"/>
          </w:tcPr>
          <w:p w:rsidR="00921D69" w:rsidRPr="00E334F3" w:rsidRDefault="00921D69" w:rsidP="0048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Плющ Ирина Владимировна</w:t>
            </w:r>
          </w:p>
        </w:tc>
        <w:tc>
          <w:tcPr>
            <w:tcW w:w="5050" w:type="dxa"/>
            <w:vAlign w:val="center"/>
          </w:tcPr>
          <w:p w:rsidR="00921D69" w:rsidRPr="00E334F3" w:rsidRDefault="006F6894" w:rsidP="00E33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3">
              <w:rPr>
                <w:rFonts w:ascii="Times New Roman" w:hAnsi="Times New Roman" w:cs="Times New Roman"/>
                <w:sz w:val="24"/>
                <w:szCs w:val="24"/>
              </w:rPr>
              <w:t>По согласованию на почте reft@inbox.ru</w:t>
            </w:r>
          </w:p>
        </w:tc>
        <w:tc>
          <w:tcPr>
            <w:tcW w:w="1417" w:type="dxa"/>
            <w:vAlign w:val="center"/>
          </w:tcPr>
          <w:p w:rsidR="00921D69" w:rsidRPr="00E334F3" w:rsidRDefault="00921D69" w:rsidP="00D81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D69" w:rsidRPr="00E334F3" w:rsidTr="00E334F3">
        <w:tc>
          <w:tcPr>
            <w:tcW w:w="499" w:type="dxa"/>
          </w:tcPr>
          <w:p w:rsidR="00921D69" w:rsidRPr="00E334F3" w:rsidRDefault="00921D69" w:rsidP="00FB418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1" w:type="dxa"/>
            <w:vAlign w:val="center"/>
          </w:tcPr>
          <w:p w:rsidR="00921D69" w:rsidRPr="00E334F3" w:rsidRDefault="00921D69" w:rsidP="0048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3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Рузанов</w:t>
            </w:r>
            <w:proofErr w:type="spellEnd"/>
            <w:r w:rsidRPr="00E33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Валерий Иванович</w:t>
            </w:r>
          </w:p>
        </w:tc>
        <w:tc>
          <w:tcPr>
            <w:tcW w:w="5050" w:type="dxa"/>
            <w:vAlign w:val="center"/>
          </w:tcPr>
          <w:p w:rsidR="00D8164E" w:rsidRPr="00E334F3" w:rsidRDefault="00D8164E" w:rsidP="00E33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921D69" w:rsidRPr="00E334F3" w:rsidRDefault="00D8164E" w:rsidP="00E33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3">
              <w:rPr>
                <w:rFonts w:ascii="Times New Roman" w:hAnsi="Times New Roman" w:cs="Times New Roman"/>
                <w:sz w:val="24"/>
                <w:szCs w:val="24"/>
              </w:rPr>
              <w:t>с 17.00 до 18.00 (дистанционно)</w:t>
            </w:r>
          </w:p>
        </w:tc>
        <w:tc>
          <w:tcPr>
            <w:tcW w:w="1417" w:type="dxa"/>
            <w:vAlign w:val="center"/>
          </w:tcPr>
          <w:p w:rsidR="00921D69" w:rsidRPr="00E334F3" w:rsidRDefault="00921D69" w:rsidP="00D81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D69" w:rsidRPr="00E334F3" w:rsidTr="00E334F3">
        <w:tc>
          <w:tcPr>
            <w:tcW w:w="499" w:type="dxa"/>
          </w:tcPr>
          <w:p w:rsidR="00921D69" w:rsidRPr="00E334F3" w:rsidRDefault="00921D69" w:rsidP="00FB418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1" w:type="dxa"/>
            <w:vAlign w:val="center"/>
          </w:tcPr>
          <w:p w:rsidR="00921D69" w:rsidRPr="00E334F3" w:rsidRDefault="00921D69" w:rsidP="0048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3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Сафиулина</w:t>
            </w:r>
            <w:proofErr w:type="spellEnd"/>
            <w:r w:rsidRPr="00E33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3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Люзия</w:t>
            </w:r>
            <w:proofErr w:type="spellEnd"/>
            <w:r w:rsidRPr="00E33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3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Мансуровна</w:t>
            </w:r>
            <w:proofErr w:type="spellEnd"/>
          </w:p>
        </w:tc>
        <w:tc>
          <w:tcPr>
            <w:tcW w:w="5050" w:type="dxa"/>
            <w:vAlign w:val="center"/>
          </w:tcPr>
          <w:p w:rsidR="00D8164E" w:rsidRPr="00E334F3" w:rsidRDefault="00823210" w:rsidP="00E33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="00D8164E" w:rsidRPr="00E334F3">
              <w:rPr>
                <w:rFonts w:ascii="Times New Roman" w:hAnsi="Times New Roman" w:cs="Times New Roman"/>
                <w:sz w:val="24"/>
                <w:szCs w:val="24"/>
              </w:rPr>
              <w:t>, пятница</w:t>
            </w:r>
          </w:p>
          <w:p w:rsidR="00921D69" w:rsidRPr="00E334F3" w:rsidRDefault="00D8164E" w:rsidP="00E33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823210" w:rsidRPr="00E334F3">
              <w:rPr>
                <w:rFonts w:ascii="Times New Roman" w:hAnsi="Times New Roman" w:cs="Times New Roman"/>
                <w:sz w:val="24"/>
                <w:szCs w:val="24"/>
              </w:rPr>
              <w:t xml:space="preserve">13.40 </w:t>
            </w:r>
            <w:r w:rsidR="000C1960" w:rsidRPr="00E334F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23210" w:rsidRPr="00E334F3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417" w:type="dxa"/>
            <w:vAlign w:val="center"/>
          </w:tcPr>
          <w:p w:rsidR="00921D69" w:rsidRPr="00E334F3" w:rsidRDefault="00921D69" w:rsidP="00D81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D69" w:rsidRPr="00E334F3" w:rsidTr="00E334F3">
        <w:tc>
          <w:tcPr>
            <w:tcW w:w="499" w:type="dxa"/>
          </w:tcPr>
          <w:p w:rsidR="00921D69" w:rsidRPr="00E334F3" w:rsidRDefault="00921D69" w:rsidP="00FB418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1" w:type="dxa"/>
            <w:vAlign w:val="center"/>
          </w:tcPr>
          <w:p w:rsidR="00921D69" w:rsidRPr="00E334F3" w:rsidRDefault="00921D69" w:rsidP="0048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3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Тепляшин</w:t>
            </w:r>
            <w:proofErr w:type="spellEnd"/>
            <w:r w:rsidRPr="00E33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Павел Владимирович</w:t>
            </w:r>
          </w:p>
        </w:tc>
        <w:tc>
          <w:tcPr>
            <w:tcW w:w="5050" w:type="dxa"/>
            <w:vAlign w:val="center"/>
          </w:tcPr>
          <w:p w:rsidR="00B207D2" w:rsidRDefault="00B207D2" w:rsidP="00E33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4F3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на почте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1D69" w:rsidRPr="00E334F3" w:rsidRDefault="00B207D2" w:rsidP="00E33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7D2">
              <w:rPr>
                <w:rFonts w:ascii="Times New Roman" w:hAnsi="Times New Roman" w:cs="Times New Roman"/>
                <w:sz w:val="24"/>
                <w:szCs w:val="24"/>
              </w:rPr>
              <w:t>pteplyashin@sfu-kras.ru</w:t>
            </w:r>
          </w:p>
        </w:tc>
        <w:tc>
          <w:tcPr>
            <w:tcW w:w="1417" w:type="dxa"/>
            <w:vAlign w:val="center"/>
          </w:tcPr>
          <w:p w:rsidR="00921D69" w:rsidRPr="00E334F3" w:rsidRDefault="00921D69" w:rsidP="00D8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3">
              <w:rPr>
                <w:rFonts w:ascii="Times New Roman" w:hAnsi="Times New Roman" w:cs="Times New Roman"/>
                <w:sz w:val="24"/>
                <w:szCs w:val="24"/>
              </w:rPr>
              <w:t>2-12</w:t>
            </w:r>
          </w:p>
        </w:tc>
      </w:tr>
      <w:tr w:rsidR="00921D69" w:rsidRPr="00E334F3" w:rsidTr="00E334F3">
        <w:tc>
          <w:tcPr>
            <w:tcW w:w="499" w:type="dxa"/>
          </w:tcPr>
          <w:p w:rsidR="00921D69" w:rsidRPr="00E334F3" w:rsidRDefault="00921D69" w:rsidP="00FB418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1" w:type="dxa"/>
            <w:vAlign w:val="center"/>
          </w:tcPr>
          <w:p w:rsidR="00921D69" w:rsidRPr="00E334F3" w:rsidRDefault="00921D69" w:rsidP="0048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Чащина Анна Александровна</w:t>
            </w:r>
          </w:p>
        </w:tc>
        <w:tc>
          <w:tcPr>
            <w:tcW w:w="5050" w:type="dxa"/>
            <w:vAlign w:val="center"/>
          </w:tcPr>
          <w:p w:rsidR="00301DC7" w:rsidRPr="00301DC7" w:rsidRDefault="00301DC7" w:rsidP="00301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1DC7">
              <w:rPr>
                <w:rFonts w:ascii="Times New Roman" w:hAnsi="Times New Roman" w:cs="Times New Roman"/>
                <w:sz w:val="24"/>
                <w:szCs w:val="24"/>
              </w:rPr>
              <w:t>По согласованию на почте</w:t>
            </w:r>
          </w:p>
          <w:p w:rsidR="00921D69" w:rsidRPr="00E334F3" w:rsidRDefault="00301DC7" w:rsidP="00E33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DC7">
              <w:rPr>
                <w:rFonts w:ascii="Times New Roman" w:hAnsi="Times New Roman" w:cs="Times New Roman"/>
                <w:sz w:val="24"/>
                <w:szCs w:val="24"/>
              </w:rPr>
              <w:t>chashina05@mail.ru</w:t>
            </w:r>
          </w:p>
        </w:tc>
        <w:tc>
          <w:tcPr>
            <w:tcW w:w="1417" w:type="dxa"/>
          </w:tcPr>
          <w:p w:rsidR="00921D69" w:rsidRPr="00E334F3" w:rsidRDefault="00921D69" w:rsidP="00C33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33A62" w:rsidRPr="00C33A62" w:rsidRDefault="00C33A62" w:rsidP="00C33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33A62" w:rsidRPr="00C33A62" w:rsidSect="00517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25938"/>
    <w:multiLevelType w:val="hybridMultilevel"/>
    <w:tmpl w:val="ADE6C5BA"/>
    <w:lvl w:ilvl="0" w:tplc="1F66E3AA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3A62"/>
    <w:rsid w:val="00071E04"/>
    <w:rsid w:val="000C1960"/>
    <w:rsid w:val="00184161"/>
    <w:rsid w:val="001A4F4C"/>
    <w:rsid w:val="0029025D"/>
    <w:rsid w:val="00301DC7"/>
    <w:rsid w:val="00392BD9"/>
    <w:rsid w:val="00420E23"/>
    <w:rsid w:val="00477A9F"/>
    <w:rsid w:val="00482935"/>
    <w:rsid w:val="00505A22"/>
    <w:rsid w:val="00517443"/>
    <w:rsid w:val="006B0CEF"/>
    <w:rsid w:val="006B4A14"/>
    <w:rsid w:val="006F6894"/>
    <w:rsid w:val="007B16D3"/>
    <w:rsid w:val="00823210"/>
    <w:rsid w:val="00883130"/>
    <w:rsid w:val="00921D69"/>
    <w:rsid w:val="009E3C05"/>
    <w:rsid w:val="00B207D2"/>
    <w:rsid w:val="00C33A62"/>
    <w:rsid w:val="00D06341"/>
    <w:rsid w:val="00D8164E"/>
    <w:rsid w:val="00E22D7C"/>
    <w:rsid w:val="00E334F3"/>
    <w:rsid w:val="00F93170"/>
    <w:rsid w:val="00FB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418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207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4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enogay</dc:creator>
  <cp:keywords/>
  <dc:description/>
  <cp:lastModifiedBy>enogay</cp:lastModifiedBy>
  <cp:revision>17</cp:revision>
  <dcterms:created xsi:type="dcterms:W3CDTF">2024-09-23T06:19:00Z</dcterms:created>
  <dcterms:modified xsi:type="dcterms:W3CDTF">2024-11-30T06:17:00Z</dcterms:modified>
</cp:coreProperties>
</file>