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1A" w:rsidRPr="00282536" w:rsidRDefault="00BC37BD" w:rsidP="00BC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82536">
        <w:rPr>
          <w:rFonts w:ascii="Times New Roman" w:hAnsi="Times New Roman" w:cs="Times New Roman"/>
          <w:b/>
          <w:sz w:val="36"/>
        </w:rPr>
        <w:t xml:space="preserve">Дежурство преподавателей </w:t>
      </w:r>
      <w:r w:rsidRPr="00282536">
        <w:rPr>
          <w:rFonts w:ascii="Times New Roman" w:hAnsi="Times New Roman" w:cs="Times New Roman"/>
          <w:b/>
          <w:sz w:val="36"/>
        </w:rPr>
        <w:br/>
        <w:t>кафедры теории и методики социальной работы</w:t>
      </w:r>
    </w:p>
    <w:p w:rsidR="00125CD9" w:rsidRPr="00282536" w:rsidRDefault="00125CD9" w:rsidP="00BC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1023" w:type="dxa"/>
        <w:tblLook w:val="04A0"/>
      </w:tblPr>
      <w:tblGrid>
        <w:gridCol w:w="534"/>
        <w:gridCol w:w="4252"/>
        <w:gridCol w:w="4629"/>
        <w:gridCol w:w="1608"/>
      </w:tblGrid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29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</w:t>
            </w:r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Анисимова Лариса Юльевна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 13.35 до 14.10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Будкина Инна Сергеевна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Понедельник с 17.30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Винокуров Виктор Николаевич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Пятница с 16.30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Высоцкая Наталья Витальевна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13.35 до 14.10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с 13.35 до 14.10 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Горячева Оксана Павловна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13.00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3-01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Домнина Анастасия Сергеевна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adomnina@sfu-kras.ru</w:t>
            </w:r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Катцина Татьяна Анатольевна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 с 13.30</w:t>
            </w:r>
          </w:p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15.30</w:t>
            </w:r>
          </w:p>
        </w:tc>
        <w:tc>
          <w:tcPr>
            <w:tcW w:w="1608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125CD9" w:rsidRPr="00282536" w:rsidRDefault="005461DE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125CD9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mklimchuk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sfu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B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Коробицина Татьяна Валерьевна</w:t>
            </w:r>
          </w:p>
        </w:tc>
        <w:tc>
          <w:tcPr>
            <w:tcW w:w="4629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 13.35 до 14.10</w:t>
            </w:r>
          </w:p>
        </w:tc>
        <w:tc>
          <w:tcPr>
            <w:tcW w:w="1608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125CD9" w:rsidRPr="00282536" w:rsidRDefault="003607A2" w:rsidP="00B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Матушкина Валерия Вячеславовна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125CD9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vmatushkina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sfu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Пашина Наталья Васильевна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Плющ Ирина Владимировна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Рузанов Валерий Иванович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18.00 до 19.00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Cs w:val="28"/>
              </w:rPr>
              <w:t>Вторник 9.00-10.00 (по договоренности)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Сафиулина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Тепляшин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17.00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3607A2" w:rsidRPr="00282536" w:rsidRDefault="009B11DF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Чащина Анна Александровна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 с 12.00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</w:tbl>
    <w:p w:rsidR="00125CD9" w:rsidRPr="00282536" w:rsidRDefault="00125CD9" w:rsidP="00BC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sectPr w:rsidR="00125CD9" w:rsidRPr="00282536" w:rsidSect="00125CD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7BD"/>
    <w:rsid w:val="00125CD9"/>
    <w:rsid w:val="00282536"/>
    <w:rsid w:val="002B0A92"/>
    <w:rsid w:val="003607A2"/>
    <w:rsid w:val="005461DE"/>
    <w:rsid w:val="0058631A"/>
    <w:rsid w:val="00760BCC"/>
    <w:rsid w:val="008A4054"/>
    <w:rsid w:val="009B11DF"/>
    <w:rsid w:val="00BC37BD"/>
    <w:rsid w:val="00C7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hodos</dc:creator>
  <cp:keywords/>
  <dc:description/>
  <cp:lastModifiedBy>enogay</cp:lastModifiedBy>
  <cp:revision>7</cp:revision>
  <dcterms:created xsi:type="dcterms:W3CDTF">2025-02-10T06:51:00Z</dcterms:created>
  <dcterms:modified xsi:type="dcterms:W3CDTF">2025-02-11T07:10:00Z</dcterms:modified>
</cp:coreProperties>
</file>